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431E9" w14:textId="25CF1F09" w:rsidR="00941761" w:rsidRPr="00650363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relativamente </w:t>
      </w:r>
      <w:r w:rsidR="00A103DE">
        <w:rPr>
          <w:rFonts w:eastAsia="Times New Roman" w:cstheme="minorHAnsi"/>
          <w:i/>
          <w:iCs/>
          <w:sz w:val="24"/>
          <w:szCs w:val="24"/>
          <w:lang w:eastAsia="it-IT"/>
        </w:rPr>
        <w:t>all’incarico di esperto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(</w:t>
      </w:r>
      <w:proofErr w:type="spellStart"/>
      <w:r w:rsid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t</w:t>
      </w:r>
      <w:r w:rsidR="00650363" w:rsidRP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itolo_modulo</w:t>
      </w:r>
      <w:proofErr w:type="spellEnd"/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)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proofErr w:type="gramStart"/>
      <w:r w:rsidR="00650363" w:rsidRPr="00307248">
        <w:rPr>
          <w:rFonts w:ascii="Calibri" w:hAnsi="Calibri" w:cs="Calibri"/>
          <w:i/>
          <w:sz w:val="24"/>
          <w:szCs w:val="24"/>
        </w:rPr>
        <w:t xml:space="preserve">Progetto </w:t>
      </w:r>
      <w:r w:rsidR="009C7531">
        <w:rPr>
          <w:rFonts w:ascii="Calibri" w:hAnsi="Calibri" w:cs="Calibri"/>
          <w:i/>
          <w:color w:val="FF0000"/>
          <w:sz w:val="24"/>
          <w:szCs w:val="24"/>
        </w:rPr>
        <w:t xml:space="preserve"> </w:t>
      </w:r>
      <w:r w:rsidR="009C7531" w:rsidRPr="00C71F23">
        <w:rPr>
          <w:rFonts w:ascii="Calibri" w:hAnsi="Calibri" w:cs="Calibri"/>
          <w:i/>
          <w:sz w:val="24"/>
          <w:szCs w:val="24"/>
        </w:rPr>
        <w:t>M</w:t>
      </w:r>
      <w:proofErr w:type="gramEnd"/>
      <w:r w:rsidR="009C7531" w:rsidRPr="00C71F23">
        <w:rPr>
          <w:rFonts w:ascii="Calibri" w:hAnsi="Calibri" w:cs="Calibri"/>
          <w:i/>
          <w:sz w:val="24"/>
          <w:szCs w:val="24"/>
        </w:rPr>
        <w:t>4C1I3.1-2023-1143-P-41455</w:t>
      </w:r>
      <w:r w:rsidR="007B5725" w:rsidRPr="00C71F23">
        <w:rPr>
          <w:rFonts w:ascii="Calibri" w:hAnsi="Calibri" w:cs="Calibri"/>
          <w:i/>
          <w:sz w:val="24"/>
          <w:szCs w:val="24"/>
        </w:rPr>
        <w:t xml:space="preserve"> </w:t>
      </w:r>
      <w:r w:rsidR="007B5725" w:rsidRPr="007B5725">
        <w:rPr>
          <w:rFonts w:ascii="Calibri" w:hAnsi="Calibri" w:cs="Calibri"/>
          <w:i/>
          <w:sz w:val="24"/>
          <w:szCs w:val="24"/>
        </w:rPr>
        <w:t>– Intervento B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249040C3" w14:textId="4B1E7DB4" w:rsidR="0076698E" w:rsidRPr="00A5632A" w:rsidRDefault="0076698E" w:rsidP="0076698E">
      <w:pPr>
        <w:widowControl w:val="0"/>
        <w:numPr>
          <w:ilvl w:val="0"/>
          <w:numId w:val="4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>
        <w:rPr>
          <w:rFonts w:eastAsia="Times New Roman" w:cstheme="minorHAnsi"/>
          <w:lang w:eastAsia="it-IT"/>
        </w:rPr>
        <w:t>Docente i</w:t>
      </w:r>
      <w:r w:rsidRPr="00770852">
        <w:rPr>
          <w:rFonts w:eastAsia="Times New Roman" w:cstheme="minorHAnsi"/>
          <w:lang w:eastAsia="it-IT"/>
        </w:rPr>
        <w:t xml:space="preserve">n servizio presso </w:t>
      </w:r>
      <w:r>
        <w:rPr>
          <w:rFonts w:eastAsia="Times New Roman" w:cstheme="minorHAnsi"/>
          <w:lang w:eastAsia="it-IT"/>
        </w:rPr>
        <w:t>questa Istituzione Scolastica</w:t>
      </w:r>
    </w:p>
    <w:p w14:paraId="6619D47B" w14:textId="568E6B82" w:rsidR="0076698E" w:rsidRPr="00A5632A" w:rsidRDefault="0076698E" w:rsidP="0076698E">
      <w:pPr>
        <w:widowControl w:val="0"/>
        <w:numPr>
          <w:ilvl w:val="0"/>
          <w:numId w:val="4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>
        <w:rPr>
          <w:rFonts w:ascii="Calibri" w:eastAsia="Verdana" w:hAnsi="Calibri" w:cs="Calibri"/>
          <w:color w:val="000000"/>
        </w:rPr>
        <w:t>Personale esterno</w:t>
      </w:r>
      <w:r>
        <w:rPr>
          <w:rFonts w:ascii="Calibri" w:eastAsia="Verdana" w:hAnsi="Calibri" w:cs="Calibri"/>
        </w:rPr>
        <w:t xml:space="preserve"> all’Istituzione Scolastica</w:t>
      </w:r>
    </w:p>
    <w:p w14:paraId="40695936" w14:textId="77777777" w:rsidR="0076698E" w:rsidRPr="00770852" w:rsidRDefault="0076698E" w:rsidP="00941761">
      <w:pPr>
        <w:spacing w:line="360" w:lineRule="auto"/>
        <w:rPr>
          <w:rFonts w:eastAsia="Times New Roman" w:cstheme="minorHAnsi"/>
          <w:lang w:eastAsia="it-IT"/>
        </w:rPr>
      </w:pP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E7BFC49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451856">
        <w:rPr>
          <w:rFonts w:eastAsia="Times New Roman" w:cstheme="minorHAnsi"/>
          <w:lang w:eastAsia="it-IT"/>
        </w:rPr>
        <w:t>, per un massimo di 100 punti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1"/>
        <w:gridCol w:w="1276"/>
        <w:gridCol w:w="1276"/>
      </w:tblGrid>
      <w:tr w:rsidR="007B5725" w:rsidRPr="00A70208" w14:paraId="46C26BF4" w14:textId="4D82E699" w:rsidTr="007B5725">
        <w:trPr>
          <w:trHeight w:val="57"/>
          <w:jc w:val="center"/>
        </w:trPr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4663BDC9" w14:textId="77777777" w:rsidR="007B5725" w:rsidRPr="00A70208" w:rsidRDefault="007B5725" w:rsidP="00340049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TITOLI</w:t>
            </w:r>
            <w:r w:rsidRPr="00A70208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B74B14A" w14:textId="73165BFF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276" w:type="dxa"/>
            <w:shd w:val="clear" w:color="auto" w:fill="D9D9D9"/>
          </w:tcPr>
          <w:p w14:paraId="0D5BAE11" w14:textId="77777777" w:rsidR="007B5725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Punteggio </w:t>
            </w:r>
          </w:p>
          <w:p w14:paraId="31D56B87" w14:textId="2ED86BF1" w:rsidR="007B5725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7B5725" w:rsidRPr="00A70208" w14:paraId="1E8014E7" w14:textId="638ADBC1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2BB44416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Laurea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quinquennale/vecchio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ordinamento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coerente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le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attività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inerenti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Pr="00A70208">
              <w:rPr>
                <w:rFonts w:asciiTheme="minorHAnsi" w:hAnsiTheme="minorHAnsi" w:cstheme="minorHAnsi"/>
              </w:rPr>
              <w:t>gli</w:t>
            </w:r>
            <w:proofErr w:type="gramEnd"/>
            <w:r w:rsidRPr="00A70208">
              <w:rPr>
                <w:rFonts w:asciiTheme="minorHAnsi" w:hAnsiTheme="minorHAnsi" w:cstheme="minorHAnsi"/>
              </w:rPr>
              <w:t xml:space="preserve"> ambiti di intervento per cui si presenta la candidatura (max punti 12)</w:t>
            </w:r>
          </w:p>
          <w:p w14:paraId="3DA4CEAB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 da 66 a 80 Punti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76994551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da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81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 90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71053467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91a100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6FB8368C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da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100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a110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7F35FA14" w14:textId="2272691C" w:rsidR="007B5725" w:rsidRPr="00A70208" w:rsidRDefault="007B5725" w:rsidP="007867D2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110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lode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12</w:t>
            </w:r>
          </w:p>
        </w:tc>
        <w:tc>
          <w:tcPr>
            <w:tcW w:w="1276" w:type="dxa"/>
            <w:shd w:val="clear" w:color="auto" w:fill="auto"/>
          </w:tcPr>
          <w:p w14:paraId="54C7D0CB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10A1DB95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2C71A2D2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 12</w:t>
            </w:r>
          </w:p>
        </w:tc>
        <w:tc>
          <w:tcPr>
            <w:tcW w:w="1276" w:type="dxa"/>
          </w:tcPr>
          <w:p w14:paraId="611D606A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7DF1C162" w14:textId="3F08B287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32AEA7C1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Altra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laurea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pertinente</w:t>
            </w:r>
          </w:p>
        </w:tc>
        <w:tc>
          <w:tcPr>
            <w:tcW w:w="1276" w:type="dxa"/>
            <w:shd w:val="clear" w:color="auto" w:fill="auto"/>
          </w:tcPr>
          <w:p w14:paraId="716655AD" w14:textId="4C3B523C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P</w:t>
            </w:r>
            <w:r w:rsidR="00332BEF">
              <w:rPr>
                <w:rFonts w:asciiTheme="minorHAnsi" w:hAnsiTheme="minorHAnsi" w:cstheme="minorHAnsi"/>
                <w:b/>
              </w:rPr>
              <w:t>unti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1276" w:type="dxa"/>
          </w:tcPr>
          <w:p w14:paraId="4BB5ADB9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51759F65" w14:textId="13D67364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3E94D067" w14:textId="77777777" w:rsidR="007B5725" w:rsidRPr="00A70208" w:rsidRDefault="007B5725" w:rsidP="00340049">
            <w:pPr>
              <w:pStyle w:val="TableParagraph"/>
              <w:ind w:left="159" w:right="57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ricerca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specifici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Corsi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perfezionamento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coerenti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con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l'area</w:t>
            </w:r>
            <w:r w:rsidRPr="00A70208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A70208">
              <w:rPr>
                <w:rFonts w:asciiTheme="minorHAnsi" w:hAnsiTheme="minorHAnsi" w:cstheme="minorHAnsi"/>
              </w:rPr>
              <w:t>riferimento</w:t>
            </w:r>
            <w:r w:rsidRPr="00A7020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1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titolo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massimo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6</w:t>
            </w:r>
            <w:r w:rsidRPr="00A70208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E0BC65F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4C62B3D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6</w:t>
            </w:r>
          </w:p>
        </w:tc>
        <w:tc>
          <w:tcPr>
            <w:tcW w:w="1276" w:type="dxa"/>
          </w:tcPr>
          <w:p w14:paraId="25158D5C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0BE30E61" w14:textId="46DCC795" w:rsidTr="007B5725">
        <w:trPr>
          <w:trHeight w:val="57"/>
          <w:jc w:val="center"/>
        </w:trPr>
        <w:tc>
          <w:tcPr>
            <w:tcW w:w="8217" w:type="dxa"/>
            <w:gridSpan w:val="2"/>
            <w:shd w:val="clear" w:color="auto" w:fill="D9D9D9" w:themeFill="background1" w:themeFillShade="D9"/>
          </w:tcPr>
          <w:p w14:paraId="2870D689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TITOLI</w:t>
            </w:r>
            <w:r w:rsidRPr="00A70208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</w:rPr>
              <w:t>ED</w:t>
            </w:r>
            <w:r w:rsidRPr="00A70208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</w:rPr>
              <w:t>ESPERIENZE</w:t>
            </w:r>
            <w:r w:rsidRPr="00A70208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EE16BB5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23776231" w14:textId="48EDCAA8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20AB5317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Esperienza</w:t>
            </w:r>
            <w:r w:rsidRPr="00A70208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tutor</w:t>
            </w:r>
            <w:r w:rsidRPr="00A70208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svolte</w:t>
            </w:r>
            <w:r w:rsidRPr="00A70208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all’interno dell’Amministrazione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Scolastica</w:t>
            </w:r>
            <w:r w:rsidRPr="00A7020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sui</w:t>
            </w:r>
            <w:r w:rsidRPr="00A7020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temi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 riferimento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scolastico,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5"/>
              </w:rPr>
              <w:t>5)</w:t>
            </w:r>
          </w:p>
        </w:tc>
        <w:tc>
          <w:tcPr>
            <w:tcW w:w="1276" w:type="dxa"/>
            <w:shd w:val="clear" w:color="auto" w:fill="auto"/>
          </w:tcPr>
          <w:p w14:paraId="679F6781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6952AB02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276" w:type="dxa"/>
          </w:tcPr>
          <w:p w14:paraId="658468F1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0852D009" w14:textId="23BAE48E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35FEABF2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Scolastica</w:t>
            </w:r>
            <w:r w:rsidRPr="00A7020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sui</w:t>
            </w:r>
            <w:r w:rsidRPr="00A7020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temi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 riferimento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scolastico,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10</w:t>
            </w:r>
            <w:r w:rsidRPr="00A70208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6173AF5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43D8CE4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276" w:type="dxa"/>
          </w:tcPr>
          <w:p w14:paraId="53DEF0DA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77CAA341" w14:textId="2ACAD029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6C03AE80" w14:textId="77777777" w:rsidR="007B5725" w:rsidRPr="00A70208" w:rsidRDefault="007B5725" w:rsidP="00340049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lastRenderedPageBreak/>
              <w:t>Esperienza di tutor svolte all’interno dell’Amministrazione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Scolastica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nei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progetti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PON,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FSE,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FSER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sui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riferimento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scolastico,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5</w:t>
            </w:r>
            <w:r w:rsidRPr="00A70208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44A5E68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1414AA01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276" w:type="dxa"/>
          </w:tcPr>
          <w:p w14:paraId="41A07D20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7E4ABDA5" w14:textId="44ED125C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33E5EBFA" w14:textId="77777777" w:rsidR="007B5725" w:rsidRPr="00A70208" w:rsidRDefault="007B5725" w:rsidP="00340049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Scolastica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nei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progetti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PON,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FSE,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FSER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sui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riferimento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2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scolastico,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10</w:t>
            </w:r>
            <w:r w:rsidRPr="00A70208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169A96F0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39D22BE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276" w:type="dxa"/>
          </w:tcPr>
          <w:p w14:paraId="55E6362D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3241A090" w14:textId="7BB9459E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145A4EFE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Partecipazione a corsi di formazione/aggiornamento attinenti alla tematica relativa alla/e azioni per cui si presenta la candidatura in qualità di relatore/formatore (punti 3 per incarico fino a un max di punti 15)</w:t>
            </w:r>
          </w:p>
        </w:tc>
        <w:tc>
          <w:tcPr>
            <w:tcW w:w="1276" w:type="dxa"/>
            <w:shd w:val="clear" w:color="auto" w:fill="auto"/>
          </w:tcPr>
          <w:p w14:paraId="6795170D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DA23113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15</w:t>
            </w:r>
          </w:p>
        </w:tc>
        <w:tc>
          <w:tcPr>
            <w:tcW w:w="1276" w:type="dxa"/>
          </w:tcPr>
          <w:p w14:paraId="0DB0C679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536C631F" w14:textId="51BABE0A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1AB9750E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Partecipazione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corsi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formazione/aggiornamento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attinenti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alla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tematica relativa</w:t>
            </w:r>
            <w:r w:rsidRPr="00A7020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alla/e</w:t>
            </w:r>
            <w:r w:rsidRPr="00A7020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azioni, come discente, per cui si presenta la candidatura (punti 1 per ogni corso fino a un max di punti 5)</w:t>
            </w:r>
          </w:p>
        </w:tc>
        <w:tc>
          <w:tcPr>
            <w:tcW w:w="1276" w:type="dxa"/>
            <w:shd w:val="clear" w:color="auto" w:fill="auto"/>
          </w:tcPr>
          <w:p w14:paraId="57CC4B2A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276" w:type="dxa"/>
          </w:tcPr>
          <w:p w14:paraId="04195450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698D34C5" w14:textId="5AC429E6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00238670" w14:textId="77777777" w:rsidR="007B5725" w:rsidRPr="00A70208" w:rsidRDefault="007B5725" w:rsidP="00340049">
            <w:pPr>
              <w:pStyle w:val="TableParagraph"/>
              <w:ind w:left="156" w:right="129"/>
              <w:jc w:val="both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Incarichi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nelle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Istituzioni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Scolastiche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qualità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Funzione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Strumentale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il PTOF,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 l’area STEM (o area Linguistica), (punti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al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5"/>
              </w:rPr>
              <w:t>10)</w:t>
            </w:r>
          </w:p>
        </w:tc>
        <w:tc>
          <w:tcPr>
            <w:tcW w:w="1276" w:type="dxa"/>
            <w:shd w:val="clear" w:color="auto" w:fill="auto"/>
          </w:tcPr>
          <w:p w14:paraId="6DE938EC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2739A575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276" w:type="dxa"/>
          </w:tcPr>
          <w:p w14:paraId="3288362C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5EF4C997" w14:textId="2E92F2C1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692E5D67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Incarichi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natura</w:t>
            </w:r>
            <w:r w:rsidRPr="00A70208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professionale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nella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pubblica</w:t>
            </w:r>
            <w:r w:rsidRPr="00A70208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amministrazione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e/o</w:t>
            </w:r>
            <w:r w:rsidRPr="00A70208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A70208">
              <w:rPr>
                <w:rFonts w:asciiTheme="minorHAnsi" w:hAnsiTheme="minorHAnsi" w:cstheme="minorHAnsi"/>
              </w:rPr>
              <w:t>privato</w:t>
            </w:r>
            <w:r w:rsidRPr="00A7020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inerenti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A70208">
              <w:rPr>
                <w:rFonts w:asciiTheme="minorHAnsi" w:hAnsiTheme="minorHAnsi" w:cstheme="minorHAnsi"/>
              </w:rPr>
              <w:t>il</w:t>
            </w:r>
            <w:proofErr w:type="gramEnd"/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settore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specifico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massimo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1276" w:type="dxa"/>
            <w:shd w:val="clear" w:color="auto" w:fill="auto"/>
          </w:tcPr>
          <w:p w14:paraId="32C23194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A70208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276" w:type="dxa"/>
          </w:tcPr>
          <w:p w14:paraId="56779580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48AF265D" w14:textId="44AF42F7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6FE682FD" w14:textId="77777777" w:rsidR="007B5725" w:rsidRPr="00A70208" w:rsidRDefault="007B5725" w:rsidP="00340049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A70208">
              <w:rPr>
                <w:rFonts w:asciiTheme="minorHAnsi" w:hAnsiTheme="minorHAnsi" w:cstheme="minorHAnsi"/>
              </w:rPr>
              <w:t>Certificazioni</w:t>
            </w:r>
            <w:r w:rsidRPr="00A70208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informatiche </w:t>
            </w:r>
          </w:p>
          <w:p w14:paraId="793C1BA4" w14:textId="77777777" w:rsidR="007B5725" w:rsidRPr="00A70208" w:rsidRDefault="007B5725" w:rsidP="00340049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A70208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11FD6CF9" w14:textId="77777777" w:rsidR="007B5725" w:rsidRPr="00A70208" w:rsidRDefault="007B5725" w:rsidP="00340049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A70208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424A52D1" w14:textId="77777777" w:rsidR="007B5725" w:rsidRPr="00A70208" w:rsidRDefault="007B5725" w:rsidP="00340049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  <w:lang w:val="en-US"/>
              </w:rPr>
            </w:pPr>
            <w:r w:rsidRPr="00A70208">
              <w:rPr>
                <w:rFonts w:asciiTheme="minorHAnsi" w:hAnsiTheme="minorHAnsi" w:cstheme="minorHAnsi"/>
                <w:spacing w:val="-2"/>
                <w:lang w:val="en-US"/>
              </w:rPr>
              <w:t>ECDL advanced (o simili) – (p. 3)</w:t>
            </w:r>
          </w:p>
          <w:p w14:paraId="3857E4E8" w14:textId="77777777" w:rsidR="007B5725" w:rsidRPr="00A70208" w:rsidRDefault="007B5725" w:rsidP="00340049">
            <w:pPr>
              <w:pStyle w:val="TableParagraph"/>
              <w:ind w:left="81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A70208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A70208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276" w:type="dxa"/>
            <w:shd w:val="clear" w:color="auto" w:fill="auto"/>
          </w:tcPr>
          <w:p w14:paraId="1EF56EFA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 w:rsidRPr="00A70208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A70208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276" w:type="dxa"/>
          </w:tcPr>
          <w:p w14:paraId="12A8D40D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67D2" w:rsidRPr="00A70208" w14:paraId="19A6781F" w14:textId="77777777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37D56C4A" w14:textId="59C7BADB" w:rsidR="007867D2" w:rsidRPr="00A70208" w:rsidRDefault="007867D2" w:rsidP="007867D2">
            <w:pPr>
              <w:pStyle w:val="TableParagraph"/>
              <w:ind w:left="81"/>
              <w:rPr>
                <w:rFonts w:asciiTheme="minorHAnsi" w:hAnsiTheme="minorHAnsi" w:cstheme="minorHAnsi"/>
              </w:rPr>
            </w:pPr>
            <w:r w:rsidRPr="001F0E88">
              <w:rPr>
                <w:rFonts w:asciiTheme="minorHAnsi" w:hAnsiTheme="minorHAnsi" w:cstheme="minorHAnsi"/>
              </w:rPr>
              <w:t>Certificazione CLIL, rilasciata dall’Università e riconosciuta dal MIM</w:t>
            </w:r>
          </w:p>
        </w:tc>
        <w:tc>
          <w:tcPr>
            <w:tcW w:w="1276" w:type="dxa"/>
            <w:shd w:val="clear" w:color="auto" w:fill="auto"/>
          </w:tcPr>
          <w:p w14:paraId="11A835A4" w14:textId="5E5850E1" w:rsidR="007867D2" w:rsidRPr="00A70208" w:rsidRDefault="007867D2" w:rsidP="007867D2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Punti 10</w:t>
            </w:r>
          </w:p>
        </w:tc>
        <w:tc>
          <w:tcPr>
            <w:tcW w:w="1276" w:type="dxa"/>
          </w:tcPr>
          <w:p w14:paraId="7D1E977C" w14:textId="77777777" w:rsidR="007867D2" w:rsidRPr="00A70208" w:rsidRDefault="007867D2" w:rsidP="007867D2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  <w:bookmarkStart w:id="0" w:name="_GoBack"/>
      <w:bookmarkEnd w:id="0"/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7867D2" w:rsidRDefault="00941761" w:rsidP="00941761">
      <w:pPr>
        <w:pStyle w:val="NormaleWeb"/>
        <w:rPr>
          <w:rFonts w:asciiTheme="minorHAnsi" w:hAnsiTheme="minorHAnsi" w:cstheme="minorHAnsi"/>
        </w:rPr>
      </w:pPr>
      <w:r w:rsidRPr="007867D2">
        <w:rPr>
          <w:rFonts w:asciiTheme="minorHAnsi" w:hAnsiTheme="minorHAnsi" w:cstheme="minorHAnsi"/>
        </w:rPr>
        <w:t>II/Lasottoscritt</w:t>
      </w:r>
      <w:r w:rsidR="00650363" w:rsidRPr="007867D2">
        <w:rPr>
          <w:rFonts w:asciiTheme="minorHAnsi" w:hAnsiTheme="minorHAnsi" w:cstheme="minorHAnsi"/>
        </w:rPr>
        <w:t>o/a</w:t>
      </w:r>
      <w:r w:rsidRPr="007867D2">
        <w:rPr>
          <w:rFonts w:asciiTheme="minorHAnsi" w:hAnsiTheme="minorHAnsi" w:cstheme="minorHAnsi"/>
        </w:rPr>
        <w:t>_______________________________________________________________</w:t>
      </w:r>
    </w:p>
    <w:p w14:paraId="1E0AD0C4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FF79F76" w14:textId="77777777" w:rsidR="00941761" w:rsidRPr="00770852" w:rsidRDefault="00941761" w:rsidP="007B5725">
      <w:pPr>
        <w:pStyle w:val="Paragrafoelenco"/>
        <w:numPr>
          <w:ilvl w:val="0"/>
          <w:numId w:val="2"/>
        </w:numPr>
        <w:ind w:hanging="720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7B5725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09241D4D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9D32C" w14:textId="77777777" w:rsidR="00630F9D" w:rsidRDefault="00630F9D" w:rsidP="00941761">
      <w:pPr>
        <w:spacing w:after="0" w:line="240" w:lineRule="auto"/>
      </w:pPr>
      <w:r>
        <w:separator/>
      </w:r>
    </w:p>
  </w:endnote>
  <w:endnote w:type="continuationSeparator" w:id="0">
    <w:p w14:paraId="0F8AEF5E" w14:textId="77777777" w:rsidR="00630F9D" w:rsidRDefault="00630F9D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444CE" w14:textId="77777777" w:rsidR="009C7531" w:rsidRDefault="009C753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E7AED" w14:textId="77777777" w:rsidR="009C7531" w:rsidRDefault="009C753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775C2" w14:textId="77777777" w:rsidR="009C7531" w:rsidRDefault="009C75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3171B" w14:textId="77777777" w:rsidR="00630F9D" w:rsidRDefault="00630F9D" w:rsidP="00941761">
      <w:pPr>
        <w:spacing w:after="0" w:line="240" w:lineRule="auto"/>
      </w:pPr>
      <w:r>
        <w:separator/>
      </w:r>
    </w:p>
  </w:footnote>
  <w:footnote w:type="continuationSeparator" w:id="0">
    <w:p w14:paraId="0CE896A7" w14:textId="77777777" w:rsidR="00630F9D" w:rsidRDefault="00630F9D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6CE13" w14:textId="77777777" w:rsidR="009C7531" w:rsidRDefault="009C753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97E01" w14:textId="77777777" w:rsidR="009C7531" w:rsidRDefault="009C75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2A0838"/>
    <w:rsid w:val="00332BEF"/>
    <w:rsid w:val="003746DC"/>
    <w:rsid w:val="00404A59"/>
    <w:rsid w:val="00451856"/>
    <w:rsid w:val="0062284B"/>
    <w:rsid w:val="00630F9D"/>
    <w:rsid w:val="00650363"/>
    <w:rsid w:val="006D587E"/>
    <w:rsid w:val="00712848"/>
    <w:rsid w:val="0076698E"/>
    <w:rsid w:val="007867D2"/>
    <w:rsid w:val="007B0664"/>
    <w:rsid w:val="007B5725"/>
    <w:rsid w:val="007F3E77"/>
    <w:rsid w:val="00941761"/>
    <w:rsid w:val="009C7531"/>
    <w:rsid w:val="00A103DE"/>
    <w:rsid w:val="00AD04F1"/>
    <w:rsid w:val="00C048DA"/>
    <w:rsid w:val="00C71F23"/>
    <w:rsid w:val="00C807F2"/>
    <w:rsid w:val="00D54FAB"/>
    <w:rsid w:val="00E115B0"/>
    <w:rsid w:val="00E414B1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</cp:lastModifiedBy>
  <cp:revision>15</cp:revision>
  <dcterms:created xsi:type="dcterms:W3CDTF">2024-01-23T11:29:00Z</dcterms:created>
  <dcterms:modified xsi:type="dcterms:W3CDTF">2025-04-17T10:56:00Z</dcterms:modified>
</cp:coreProperties>
</file>