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12" w:rsidRDefault="003A3812"/>
    <w:p w:rsidR="00A62418" w:rsidRDefault="00A62418" w:rsidP="00763EAB">
      <w:pPr>
        <w:jc w:val="center"/>
      </w:pPr>
    </w:p>
    <w:p w:rsidR="00A62418" w:rsidRDefault="00A62418" w:rsidP="00763EAB">
      <w:pPr>
        <w:jc w:val="center"/>
      </w:pPr>
    </w:p>
    <w:p w:rsidR="00D4367A" w:rsidRDefault="00D4367A" w:rsidP="00763EAB">
      <w:pPr>
        <w:jc w:val="center"/>
      </w:pPr>
    </w:p>
    <w:p w:rsidR="00D4367A" w:rsidRDefault="007F7D96" w:rsidP="007F7D96">
      <w:pPr>
        <w:tabs>
          <w:tab w:val="left" w:pos="5387"/>
          <w:tab w:val="left" w:pos="6237"/>
        </w:tabs>
      </w:pPr>
      <w:r>
        <w:tab/>
      </w:r>
      <w:r w:rsidR="00D4367A">
        <w:t xml:space="preserve">Alla </w:t>
      </w:r>
      <w:r>
        <w:tab/>
      </w:r>
      <w:r w:rsidR="00D4367A">
        <w:t>Dirigente Scolastica</w:t>
      </w:r>
    </w:p>
    <w:p w:rsidR="00D4367A" w:rsidRDefault="00BB4F15" w:rsidP="00BB4F15">
      <w:pPr>
        <w:tabs>
          <w:tab w:val="left" w:pos="6096"/>
        </w:tabs>
        <w:jc w:val="center"/>
      </w:pPr>
      <w:r>
        <w:tab/>
      </w:r>
      <w:r w:rsidR="00D4367A">
        <w:t>dell’I.C. Mignano</w:t>
      </w:r>
      <w:r w:rsidR="000D62BC">
        <w:t xml:space="preserve"> M.L.</w:t>
      </w:r>
      <w:r w:rsidR="00D4367A">
        <w:t>–Marzano</w:t>
      </w:r>
    </w:p>
    <w:p w:rsidR="00D4367A" w:rsidRDefault="00D4367A" w:rsidP="00D4367A">
      <w:pPr>
        <w:jc w:val="right"/>
      </w:pPr>
    </w:p>
    <w:p w:rsidR="0005509A" w:rsidRDefault="0005509A" w:rsidP="00D4367A">
      <w:pPr>
        <w:jc w:val="both"/>
      </w:pPr>
    </w:p>
    <w:p w:rsidR="0081450E" w:rsidRDefault="0081450E" w:rsidP="00A663B1">
      <w:pPr>
        <w:jc w:val="both"/>
      </w:pPr>
    </w:p>
    <w:p w:rsidR="004630BB" w:rsidRDefault="00A22123" w:rsidP="00A17D84">
      <w:pPr>
        <w:jc w:val="both"/>
      </w:pPr>
      <w:r>
        <w:t xml:space="preserve">Oggetto: </w:t>
      </w:r>
      <w:r w:rsidR="00B47347">
        <w:t>A</w:t>
      </w:r>
      <w:r w:rsidR="00A748B2">
        <w:t>lunno</w:t>
      </w:r>
      <w:r w:rsidR="00D80950">
        <w:t>/a</w:t>
      </w:r>
      <w:r w:rsidR="001B48DE">
        <w:t>_______________</w:t>
      </w:r>
      <w:r w:rsidR="0029678B">
        <w:t>________________________</w:t>
      </w:r>
      <w:r w:rsidR="001B48DE">
        <w:t>, nato</w:t>
      </w:r>
      <w:r w:rsidR="00D80950">
        <w:t>/a</w:t>
      </w:r>
      <w:r w:rsidR="001B48DE">
        <w:t xml:space="preserve"> il __________</w:t>
      </w:r>
      <w:r w:rsidR="00A748B2">
        <w:t xml:space="preserve"> </w:t>
      </w:r>
    </w:p>
    <w:p w:rsidR="009D2B00" w:rsidRDefault="009D2B00" w:rsidP="00A17D84">
      <w:pPr>
        <w:jc w:val="both"/>
      </w:pPr>
      <w:r>
        <w:t xml:space="preserve">               </w:t>
      </w:r>
    </w:p>
    <w:p w:rsidR="009D2B00" w:rsidRDefault="009D2B00" w:rsidP="00A17D84">
      <w:pPr>
        <w:jc w:val="both"/>
      </w:pPr>
      <w:r>
        <w:t xml:space="preserve">               Iscritto</w:t>
      </w:r>
      <w:r w:rsidR="00D80950">
        <w:t>/a</w:t>
      </w:r>
      <w:r>
        <w:t xml:space="preserve"> alla classe _____ Plesso ________________</w:t>
      </w:r>
      <w:r w:rsidR="00D9769F">
        <w:t>_____________________</w:t>
      </w:r>
    </w:p>
    <w:p w:rsidR="009D2B00" w:rsidRDefault="009D2B00" w:rsidP="00A17D84">
      <w:pPr>
        <w:jc w:val="both"/>
      </w:pPr>
      <w:r>
        <w:t xml:space="preserve">        </w:t>
      </w:r>
    </w:p>
    <w:p w:rsidR="009333C0" w:rsidRDefault="009333C0" w:rsidP="004630BB">
      <w:pPr>
        <w:jc w:val="both"/>
      </w:pPr>
    </w:p>
    <w:p w:rsidR="001B48DE" w:rsidRDefault="001B48DE" w:rsidP="001B48DE">
      <w:pPr>
        <w:spacing w:line="480" w:lineRule="auto"/>
        <w:jc w:val="both"/>
      </w:pPr>
    </w:p>
    <w:p w:rsidR="004630BB" w:rsidRDefault="00E87944" w:rsidP="001B48DE">
      <w:pPr>
        <w:spacing w:line="480" w:lineRule="auto"/>
        <w:jc w:val="both"/>
      </w:pPr>
      <w:r>
        <w:t>I</w:t>
      </w:r>
      <w:r w:rsidR="0050624A">
        <w:t>_ / L_</w:t>
      </w:r>
      <w:r w:rsidR="001B48DE">
        <w:t xml:space="preserve"> </w:t>
      </w:r>
      <w:proofErr w:type="spellStart"/>
      <w:r w:rsidR="001B48DE">
        <w:t>sottoscritt</w:t>
      </w:r>
      <w:proofErr w:type="spellEnd"/>
      <w:r w:rsidR="001B48DE">
        <w:t>_    __________________</w:t>
      </w:r>
      <w:r w:rsidR="00D80950">
        <w:t>_________________</w:t>
      </w:r>
      <w:bookmarkStart w:id="0" w:name="_GoBack"/>
      <w:bookmarkEnd w:id="0"/>
      <w:r w:rsidR="001C215D">
        <w:t xml:space="preserve">, </w:t>
      </w:r>
      <w:r w:rsidR="00563B68">
        <w:t>genitor</w:t>
      </w:r>
      <w:r w:rsidR="0050624A">
        <w:t>e</w:t>
      </w:r>
      <w:r w:rsidR="00563B68">
        <w:t xml:space="preserve"> dell’alunno</w:t>
      </w:r>
      <w:r w:rsidR="00305F56">
        <w:t>/a</w:t>
      </w:r>
      <w:r w:rsidR="00563B68">
        <w:t xml:space="preserve"> in</w:t>
      </w:r>
      <w:r w:rsidR="001B48DE">
        <w:t>dicato</w:t>
      </w:r>
      <w:r w:rsidR="00305F56">
        <w:t>/a</w:t>
      </w:r>
      <w:r w:rsidR="001B48DE">
        <w:t xml:space="preserve"> in oggetto, consegna agli atti di codesta</w:t>
      </w:r>
      <w:r w:rsidR="001C215D">
        <w:t xml:space="preserve"> </w:t>
      </w:r>
      <w:r w:rsidR="001B48DE">
        <w:t>Istituzione scolastica la seguente documentazione: ________________________________________________</w:t>
      </w:r>
      <w:r w:rsidR="00280277">
        <w:t>_________________</w:t>
      </w:r>
      <w:r w:rsidR="00305F56">
        <w:t>_______________</w:t>
      </w:r>
    </w:p>
    <w:p w:rsidR="001B48DE" w:rsidRDefault="001B48DE" w:rsidP="001B48DE">
      <w:pPr>
        <w:spacing w:line="480" w:lineRule="auto"/>
        <w:jc w:val="both"/>
      </w:pPr>
      <w:r>
        <w:t>_________________________________________________________________</w:t>
      </w:r>
      <w:r w:rsidR="00305F56">
        <w:t>_______________</w:t>
      </w:r>
    </w:p>
    <w:p w:rsidR="001B48DE" w:rsidRDefault="00D80950" w:rsidP="00D80950">
      <w:pPr>
        <w:tabs>
          <w:tab w:val="left" w:pos="5954"/>
        </w:tabs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smallCaps/>
          <w:sz w:val="20"/>
          <w:szCs w:val="20"/>
          <w:lang w:eastAsia="en-US"/>
        </w:rPr>
      </w:pPr>
      <w:r w:rsidRPr="00D80950">
        <w:rPr>
          <w:rFonts w:ascii="Arial" w:eastAsia="Calibri" w:hAnsi="Arial" w:cs="Arial"/>
          <w:smallCaps/>
          <w:sz w:val="20"/>
          <w:szCs w:val="20"/>
          <w:lang w:eastAsia="en-US"/>
        </w:rPr>
        <w:tab/>
      </w:r>
      <w:r w:rsidR="00E87944" w:rsidRPr="00D80950">
        <w:rPr>
          <w:rFonts w:ascii="Arial" w:eastAsia="Calibri" w:hAnsi="Arial" w:cs="Arial"/>
          <w:smallCaps/>
          <w:sz w:val="20"/>
          <w:szCs w:val="20"/>
          <w:lang w:eastAsia="en-US"/>
        </w:rPr>
        <w:t>Firm</w:t>
      </w:r>
      <w:r w:rsidR="0050624A">
        <w:rPr>
          <w:rFonts w:ascii="Arial" w:eastAsia="Calibri" w:hAnsi="Arial" w:cs="Arial"/>
          <w:smallCaps/>
          <w:sz w:val="20"/>
          <w:szCs w:val="20"/>
          <w:lang w:eastAsia="en-US"/>
        </w:rPr>
        <w:t>a</w:t>
      </w:r>
    </w:p>
    <w:p w:rsidR="0050624A" w:rsidRPr="00D80950" w:rsidRDefault="0050624A" w:rsidP="00D80950">
      <w:pPr>
        <w:tabs>
          <w:tab w:val="left" w:pos="5954"/>
        </w:tabs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smallCaps/>
          <w:sz w:val="20"/>
          <w:szCs w:val="20"/>
          <w:lang w:eastAsia="en-US"/>
        </w:rPr>
      </w:pPr>
    </w:p>
    <w:p w:rsidR="00D80950" w:rsidRDefault="00D80950" w:rsidP="0050624A">
      <w:pPr>
        <w:tabs>
          <w:tab w:val="left" w:pos="4678"/>
          <w:tab w:val="left" w:pos="6804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____________________________    </w:t>
      </w:r>
    </w:p>
    <w:p w:rsidR="001B48DE" w:rsidRDefault="001B48DE" w:rsidP="001B48D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Default="001B48DE" w:rsidP="001B48D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Default="001B48DE" w:rsidP="001B48DE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Default="001B48DE" w:rsidP="001B48D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Pr="001B48DE" w:rsidRDefault="001B48DE" w:rsidP="001B48D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La scrivente dichiara di essere consapevole che i dati sensibili saranno trattati in maniera conforme al </w:t>
      </w:r>
      <w:r w:rsidRPr="001B48DE">
        <w:rPr>
          <w:rFonts w:ascii="Arial" w:eastAsia="Calibri" w:hAnsi="Arial" w:cs="Arial"/>
          <w:sz w:val="20"/>
          <w:szCs w:val="20"/>
          <w:lang w:eastAsia="en-US"/>
        </w:rPr>
        <w:t xml:space="preserve"> D.Lgs. n. 196 del 30/6/03 “Codice in materia di protezione dei dati personali”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che </w:t>
      </w:r>
      <w:r w:rsidRPr="001B48DE">
        <w:rPr>
          <w:rFonts w:ascii="Arial" w:eastAsia="Calibri" w:hAnsi="Arial" w:cs="Arial"/>
          <w:sz w:val="20"/>
          <w:szCs w:val="20"/>
          <w:lang w:eastAsia="en-US"/>
        </w:rPr>
        <w:t>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1B48DE" w:rsidRPr="001B48DE" w:rsidRDefault="001B48DE" w:rsidP="001B48DE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1B48DE">
        <w:rPr>
          <w:rFonts w:ascii="Arial" w:eastAsia="Calibri" w:hAnsi="Arial" w:cs="Arial"/>
          <w:sz w:val="20"/>
          <w:szCs w:val="20"/>
          <w:lang w:eastAsia="en-US"/>
        </w:rPr>
        <w:t xml:space="preserve">In particolare, i dati denominati sensibili (art.26) possono essere oggetto di trattamento solo con il consenso scritto dei genitori del minore, secondo quanto previsto dall’Autorizzazione </w:t>
      </w:r>
      <w:r w:rsidR="00191B97">
        <w:rPr>
          <w:rFonts w:ascii="Arial" w:eastAsia="Calibri" w:hAnsi="Arial" w:cs="Arial"/>
          <w:sz w:val="20"/>
          <w:szCs w:val="20"/>
          <w:lang w:eastAsia="en-US"/>
        </w:rPr>
        <w:t xml:space="preserve">    </w:t>
      </w:r>
      <w:r w:rsidRPr="001B48DE">
        <w:rPr>
          <w:rFonts w:ascii="Arial" w:eastAsia="Calibri" w:hAnsi="Arial" w:cs="Arial"/>
          <w:sz w:val="20"/>
          <w:szCs w:val="20"/>
          <w:lang w:eastAsia="en-US"/>
        </w:rPr>
        <w:t>n. 2/2005 del Garante per l</w:t>
      </w:r>
      <w:r w:rsidR="00191B97">
        <w:rPr>
          <w:rFonts w:ascii="Arial" w:eastAsia="Calibri" w:hAnsi="Arial" w:cs="Arial"/>
          <w:sz w:val="20"/>
          <w:szCs w:val="20"/>
          <w:lang w:eastAsia="en-US"/>
        </w:rPr>
        <w:t>a protezione dei dati personali, dal GDPR 679/16 e D.Lgs 101/18.</w:t>
      </w:r>
    </w:p>
    <w:p w:rsidR="00B07497" w:rsidRDefault="00B07497" w:rsidP="005B6CF4">
      <w:pPr>
        <w:jc w:val="both"/>
      </w:pPr>
    </w:p>
    <w:p w:rsidR="002204C5" w:rsidRDefault="002204C5" w:rsidP="002204C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Il sottoscritto/a, consapevole delle conseguenze amministrative e penali per chi rilascia dichiarazioni non corrispondenti a verità, ai sensi del DPR/245/2000, dichiara di aver effettuato la scelta/richiesta in osservanza delle disposizioni sulla responsabilità genitoriale di cui agli artt. 316,337 ter e 337 quater del codice civile, che richiedono il consenso di entrambi i genitori.</w:t>
      </w:r>
    </w:p>
    <w:p w:rsidR="002204C5" w:rsidRDefault="002204C5" w:rsidP="002204C5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D80950" w:rsidRDefault="00D80950" w:rsidP="00D80950">
      <w:pPr>
        <w:jc w:val="both"/>
      </w:pPr>
      <w:r>
        <w:t xml:space="preserve">Mignano M.L., </w:t>
      </w:r>
    </w:p>
    <w:p w:rsidR="002204C5" w:rsidRDefault="002204C5" w:rsidP="005B6CF4">
      <w:pPr>
        <w:jc w:val="both"/>
      </w:pPr>
    </w:p>
    <w:p w:rsidR="0050624A" w:rsidRDefault="0050624A" w:rsidP="0050624A">
      <w:pPr>
        <w:tabs>
          <w:tab w:val="left" w:pos="5954"/>
        </w:tabs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smallCaps/>
          <w:sz w:val="20"/>
          <w:szCs w:val="20"/>
          <w:lang w:eastAsia="en-US"/>
        </w:rPr>
      </w:pPr>
      <w:r w:rsidRPr="00D80950">
        <w:rPr>
          <w:rFonts w:ascii="Arial" w:eastAsia="Calibri" w:hAnsi="Arial" w:cs="Arial"/>
          <w:smallCaps/>
          <w:sz w:val="20"/>
          <w:szCs w:val="20"/>
          <w:lang w:eastAsia="en-US"/>
        </w:rPr>
        <w:tab/>
        <w:t>Firm</w:t>
      </w:r>
      <w:r>
        <w:rPr>
          <w:rFonts w:ascii="Arial" w:eastAsia="Calibri" w:hAnsi="Arial" w:cs="Arial"/>
          <w:smallCaps/>
          <w:sz w:val="20"/>
          <w:szCs w:val="20"/>
          <w:lang w:eastAsia="en-US"/>
        </w:rPr>
        <w:t>a</w:t>
      </w:r>
    </w:p>
    <w:p w:rsidR="0050624A" w:rsidRPr="00D80950" w:rsidRDefault="0050624A" w:rsidP="0050624A">
      <w:pPr>
        <w:tabs>
          <w:tab w:val="left" w:pos="5954"/>
        </w:tabs>
        <w:autoSpaceDE w:val="0"/>
        <w:autoSpaceDN w:val="0"/>
        <w:adjustRightInd w:val="0"/>
        <w:spacing w:after="120" w:line="360" w:lineRule="auto"/>
        <w:rPr>
          <w:rFonts w:ascii="Arial" w:eastAsia="Calibri" w:hAnsi="Arial" w:cs="Arial"/>
          <w:smallCaps/>
          <w:sz w:val="20"/>
          <w:szCs w:val="20"/>
          <w:lang w:eastAsia="en-US"/>
        </w:rPr>
      </w:pPr>
    </w:p>
    <w:p w:rsidR="0050624A" w:rsidRDefault="0050624A" w:rsidP="0050624A">
      <w:pPr>
        <w:tabs>
          <w:tab w:val="left" w:pos="4678"/>
          <w:tab w:val="left" w:pos="6804"/>
        </w:tabs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____________________________    </w:t>
      </w:r>
    </w:p>
    <w:p w:rsidR="0050624A" w:rsidRDefault="0050624A" w:rsidP="0050624A">
      <w:pPr>
        <w:autoSpaceDE w:val="0"/>
        <w:autoSpaceDN w:val="0"/>
        <w:adjustRightInd w:val="0"/>
        <w:rPr>
          <w:rFonts w:ascii="Arial" w:eastAsia="Calibri" w:hAnsi="Arial" w:cs="Arial"/>
          <w:sz w:val="20"/>
          <w:szCs w:val="20"/>
          <w:lang w:eastAsia="en-US"/>
        </w:rPr>
      </w:pPr>
    </w:p>
    <w:p w:rsidR="001B48DE" w:rsidRDefault="001B48DE" w:rsidP="005B6CF4">
      <w:pPr>
        <w:jc w:val="both"/>
      </w:pPr>
    </w:p>
    <w:p w:rsidR="004630BB" w:rsidRDefault="004630BB" w:rsidP="005B6CF4">
      <w:pPr>
        <w:jc w:val="both"/>
      </w:pPr>
    </w:p>
    <w:p w:rsidR="004630BB" w:rsidRDefault="004630BB" w:rsidP="005B6CF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30BB" w:rsidRDefault="004630BB" w:rsidP="00F51288">
      <w:pPr>
        <w:rPr>
          <w:sz w:val="20"/>
          <w:szCs w:val="20"/>
        </w:rPr>
      </w:pPr>
    </w:p>
    <w:sectPr w:rsidR="004630BB" w:rsidSect="00D80950">
      <w:pgSz w:w="11906" w:h="16838"/>
      <w:pgMar w:top="142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25pt;height:11.25pt" o:bullet="t">
        <v:imagedata r:id="rId1" o:title="BD14565_"/>
      </v:shape>
    </w:pict>
  </w:numPicBullet>
  <w:abstractNum w:abstractNumId="0" w15:restartNumberingAfterBreak="0">
    <w:nsid w:val="0DAD57B7"/>
    <w:multiLevelType w:val="hybridMultilevel"/>
    <w:tmpl w:val="2B68AF98"/>
    <w:lvl w:ilvl="0" w:tplc="66985396">
      <w:start w:val="4100"/>
      <w:numFmt w:val="decimalZero"/>
      <w:lvlText w:val="%1"/>
      <w:lvlJc w:val="left"/>
      <w:pPr>
        <w:tabs>
          <w:tab w:val="num" w:pos="5415"/>
        </w:tabs>
        <w:ind w:left="5415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</w:lvl>
  </w:abstractNum>
  <w:abstractNum w:abstractNumId="1" w15:restartNumberingAfterBreak="0">
    <w:nsid w:val="111628A0"/>
    <w:multiLevelType w:val="hybridMultilevel"/>
    <w:tmpl w:val="24BA65F6"/>
    <w:lvl w:ilvl="0" w:tplc="A5BE0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44C11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5A87"/>
    <w:multiLevelType w:val="hybridMultilevel"/>
    <w:tmpl w:val="ED883634"/>
    <w:lvl w:ilvl="0" w:tplc="FC8AF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510FA"/>
    <w:multiLevelType w:val="hybridMultilevel"/>
    <w:tmpl w:val="74C4FF28"/>
    <w:lvl w:ilvl="0" w:tplc="3FB0D1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1418A"/>
    <w:multiLevelType w:val="hybridMultilevel"/>
    <w:tmpl w:val="31D04912"/>
    <w:lvl w:ilvl="0" w:tplc="9DA8BFDC">
      <w:start w:val="1"/>
      <w:numFmt w:val="bullet"/>
      <w:lvlText w:val=""/>
      <w:lvlPicBulletId w:val="0"/>
      <w:lvlJc w:val="left"/>
      <w:pPr>
        <w:tabs>
          <w:tab w:val="num" w:pos="2289"/>
        </w:tabs>
        <w:ind w:left="228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6" w15:restartNumberingAfterBreak="0">
    <w:nsid w:val="509F36F2"/>
    <w:multiLevelType w:val="hybridMultilevel"/>
    <w:tmpl w:val="4D4CE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C09C7"/>
    <w:multiLevelType w:val="hybridMultilevel"/>
    <w:tmpl w:val="DE60B678"/>
    <w:lvl w:ilvl="0" w:tplc="34669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C09B3"/>
    <w:multiLevelType w:val="hybridMultilevel"/>
    <w:tmpl w:val="751E81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A624A7"/>
    <w:multiLevelType w:val="hybridMultilevel"/>
    <w:tmpl w:val="92F8C9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6242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36BE6"/>
    <w:multiLevelType w:val="hybridMultilevel"/>
    <w:tmpl w:val="A48622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4F04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E6"/>
    <w:rsid w:val="00001999"/>
    <w:rsid w:val="0005509A"/>
    <w:rsid w:val="00071944"/>
    <w:rsid w:val="0009168F"/>
    <w:rsid w:val="00094256"/>
    <w:rsid w:val="000B33B0"/>
    <w:rsid w:val="000C1FB2"/>
    <w:rsid w:val="000D52E0"/>
    <w:rsid w:val="000D62BC"/>
    <w:rsid w:val="000E45A0"/>
    <w:rsid w:val="000E7501"/>
    <w:rsid w:val="000E7A55"/>
    <w:rsid w:val="000F1577"/>
    <w:rsid w:val="001103F2"/>
    <w:rsid w:val="001615C8"/>
    <w:rsid w:val="00191B97"/>
    <w:rsid w:val="00192949"/>
    <w:rsid w:val="001A5460"/>
    <w:rsid w:val="001A62DD"/>
    <w:rsid w:val="001B3FE5"/>
    <w:rsid w:val="001B48DE"/>
    <w:rsid w:val="001C215D"/>
    <w:rsid w:val="001C2AF9"/>
    <w:rsid w:val="001D2DCE"/>
    <w:rsid w:val="00214FFE"/>
    <w:rsid w:val="002204C5"/>
    <w:rsid w:val="0022565A"/>
    <w:rsid w:val="00267C11"/>
    <w:rsid w:val="00280277"/>
    <w:rsid w:val="00291EF6"/>
    <w:rsid w:val="002953D0"/>
    <w:rsid w:val="0029678B"/>
    <w:rsid w:val="002C01E6"/>
    <w:rsid w:val="002D2D78"/>
    <w:rsid w:val="002E67CA"/>
    <w:rsid w:val="00305F56"/>
    <w:rsid w:val="0031431A"/>
    <w:rsid w:val="00326C2E"/>
    <w:rsid w:val="00340928"/>
    <w:rsid w:val="0034712C"/>
    <w:rsid w:val="00351B9F"/>
    <w:rsid w:val="00354067"/>
    <w:rsid w:val="003640C7"/>
    <w:rsid w:val="003A3812"/>
    <w:rsid w:val="003D0AD6"/>
    <w:rsid w:val="004219B8"/>
    <w:rsid w:val="004630BB"/>
    <w:rsid w:val="00464B61"/>
    <w:rsid w:val="004664C7"/>
    <w:rsid w:val="004A4050"/>
    <w:rsid w:val="004A66F8"/>
    <w:rsid w:val="004B356F"/>
    <w:rsid w:val="004B6C5E"/>
    <w:rsid w:val="004C3C4D"/>
    <w:rsid w:val="005000CA"/>
    <w:rsid w:val="0050624A"/>
    <w:rsid w:val="00510FAB"/>
    <w:rsid w:val="00520550"/>
    <w:rsid w:val="00534ED5"/>
    <w:rsid w:val="00563B68"/>
    <w:rsid w:val="00587646"/>
    <w:rsid w:val="00595013"/>
    <w:rsid w:val="005A4226"/>
    <w:rsid w:val="005A619F"/>
    <w:rsid w:val="005B6CF4"/>
    <w:rsid w:val="005E0885"/>
    <w:rsid w:val="00605930"/>
    <w:rsid w:val="00627BBF"/>
    <w:rsid w:val="0065352A"/>
    <w:rsid w:val="00665177"/>
    <w:rsid w:val="00667FEF"/>
    <w:rsid w:val="00690337"/>
    <w:rsid w:val="006A15FF"/>
    <w:rsid w:val="006F12B6"/>
    <w:rsid w:val="007571AF"/>
    <w:rsid w:val="00763EAB"/>
    <w:rsid w:val="00791FA9"/>
    <w:rsid w:val="007A2586"/>
    <w:rsid w:val="007B54CF"/>
    <w:rsid w:val="007D6453"/>
    <w:rsid w:val="007E6095"/>
    <w:rsid w:val="007F5AFB"/>
    <w:rsid w:val="007F7D96"/>
    <w:rsid w:val="0081450E"/>
    <w:rsid w:val="008221EF"/>
    <w:rsid w:val="008423D7"/>
    <w:rsid w:val="00860F37"/>
    <w:rsid w:val="0087775B"/>
    <w:rsid w:val="00881B18"/>
    <w:rsid w:val="00882E88"/>
    <w:rsid w:val="008866D3"/>
    <w:rsid w:val="00897CD7"/>
    <w:rsid w:val="008A407E"/>
    <w:rsid w:val="008A7D95"/>
    <w:rsid w:val="008B1F01"/>
    <w:rsid w:val="008E4D03"/>
    <w:rsid w:val="008E7F72"/>
    <w:rsid w:val="008F17CF"/>
    <w:rsid w:val="009333C0"/>
    <w:rsid w:val="0094650A"/>
    <w:rsid w:val="00966470"/>
    <w:rsid w:val="00973702"/>
    <w:rsid w:val="00973A0A"/>
    <w:rsid w:val="00976BB9"/>
    <w:rsid w:val="009C18BC"/>
    <w:rsid w:val="009C3F2C"/>
    <w:rsid w:val="009D2B00"/>
    <w:rsid w:val="009F2811"/>
    <w:rsid w:val="00A17D84"/>
    <w:rsid w:val="00A22123"/>
    <w:rsid w:val="00A343B3"/>
    <w:rsid w:val="00A36E4B"/>
    <w:rsid w:val="00A37EE3"/>
    <w:rsid w:val="00A52E40"/>
    <w:rsid w:val="00A62418"/>
    <w:rsid w:val="00A62FE6"/>
    <w:rsid w:val="00A663B1"/>
    <w:rsid w:val="00A73FA5"/>
    <w:rsid w:val="00A748B2"/>
    <w:rsid w:val="00A825EA"/>
    <w:rsid w:val="00AB7A22"/>
    <w:rsid w:val="00AC0FBE"/>
    <w:rsid w:val="00AE0E69"/>
    <w:rsid w:val="00B07497"/>
    <w:rsid w:val="00B0778C"/>
    <w:rsid w:val="00B201A0"/>
    <w:rsid w:val="00B266AE"/>
    <w:rsid w:val="00B33E44"/>
    <w:rsid w:val="00B47347"/>
    <w:rsid w:val="00B6697F"/>
    <w:rsid w:val="00B873DD"/>
    <w:rsid w:val="00B9181F"/>
    <w:rsid w:val="00BB4F15"/>
    <w:rsid w:val="00BC7AA3"/>
    <w:rsid w:val="00BD0095"/>
    <w:rsid w:val="00BF78FB"/>
    <w:rsid w:val="00C0564B"/>
    <w:rsid w:val="00C129E6"/>
    <w:rsid w:val="00C57124"/>
    <w:rsid w:val="00C818C4"/>
    <w:rsid w:val="00C83F70"/>
    <w:rsid w:val="00CC0D70"/>
    <w:rsid w:val="00CC6E72"/>
    <w:rsid w:val="00CC74CD"/>
    <w:rsid w:val="00CF04EA"/>
    <w:rsid w:val="00D13657"/>
    <w:rsid w:val="00D1718A"/>
    <w:rsid w:val="00D4367A"/>
    <w:rsid w:val="00D45769"/>
    <w:rsid w:val="00D56A22"/>
    <w:rsid w:val="00D570D5"/>
    <w:rsid w:val="00D72683"/>
    <w:rsid w:val="00D73A86"/>
    <w:rsid w:val="00D80950"/>
    <w:rsid w:val="00D8386F"/>
    <w:rsid w:val="00D92AC1"/>
    <w:rsid w:val="00D9769F"/>
    <w:rsid w:val="00DA38AD"/>
    <w:rsid w:val="00DA3E57"/>
    <w:rsid w:val="00DA5D26"/>
    <w:rsid w:val="00DA6DC0"/>
    <w:rsid w:val="00DD7131"/>
    <w:rsid w:val="00DF1CB2"/>
    <w:rsid w:val="00E0797F"/>
    <w:rsid w:val="00E07FCA"/>
    <w:rsid w:val="00E21F74"/>
    <w:rsid w:val="00E2628C"/>
    <w:rsid w:val="00E42D90"/>
    <w:rsid w:val="00E45BB2"/>
    <w:rsid w:val="00E52BD1"/>
    <w:rsid w:val="00E606AC"/>
    <w:rsid w:val="00E75DE7"/>
    <w:rsid w:val="00E765AF"/>
    <w:rsid w:val="00E819F4"/>
    <w:rsid w:val="00E87944"/>
    <w:rsid w:val="00ED1C89"/>
    <w:rsid w:val="00F05030"/>
    <w:rsid w:val="00F2303B"/>
    <w:rsid w:val="00F37C88"/>
    <w:rsid w:val="00F50990"/>
    <w:rsid w:val="00F51288"/>
    <w:rsid w:val="00F55AA3"/>
    <w:rsid w:val="00F7005B"/>
    <w:rsid w:val="00F85C41"/>
    <w:rsid w:val="00F86FAC"/>
    <w:rsid w:val="00FA710E"/>
    <w:rsid w:val="00FB22C8"/>
    <w:rsid w:val="00FB6CF4"/>
    <w:rsid w:val="00FD5F40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67164BB"/>
  <w15:docId w15:val="{07144FF2-4AE0-4AFE-B7B9-9B36128B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6697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83F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0199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6697F"/>
    <w:rPr>
      <w:color w:val="0000FF"/>
      <w:u w:val="single"/>
    </w:rPr>
  </w:style>
  <w:style w:type="paragraph" w:customStyle="1" w:styleId="Default">
    <w:name w:val="Default"/>
    <w:rsid w:val="00C818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PC</cp:lastModifiedBy>
  <cp:revision>7</cp:revision>
  <cp:lastPrinted>2022-10-12T11:52:00Z</cp:lastPrinted>
  <dcterms:created xsi:type="dcterms:W3CDTF">2023-03-21T09:36:00Z</dcterms:created>
  <dcterms:modified xsi:type="dcterms:W3CDTF">2024-06-24T11:23:00Z</dcterms:modified>
</cp:coreProperties>
</file>