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>Alla Dirigente Scolastica</w:t>
      </w:r>
    </w:p>
    <w:p w:rsidR="00D4367A" w:rsidRDefault="00D4367A" w:rsidP="00D4367A">
      <w:pPr>
        <w:jc w:val="right"/>
      </w:pPr>
      <w:r>
        <w:t>dell’I.C. Mignano</w:t>
      </w:r>
      <w:r w:rsidR="000D62BC">
        <w:t xml:space="preserve"> M.L.</w:t>
      </w:r>
      <w:r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8312D5" w:rsidRDefault="008312D5" w:rsidP="00A663B1">
      <w:pPr>
        <w:jc w:val="both"/>
      </w:pPr>
    </w:p>
    <w:p w:rsidR="008312D5" w:rsidRDefault="008312D5" w:rsidP="00A663B1">
      <w:pPr>
        <w:jc w:val="both"/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9038"/>
      </w:tblGrid>
      <w:tr w:rsidR="005611EF" w:rsidTr="005611EF">
        <w:tc>
          <w:tcPr>
            <w:tcW w:w="1063" w:type="dxa"/>
          </w:tcPr>
          <w:p w:rsidR="005611EF" w:rsidRPr="005611EF" w:rsidRDefault="005611EF" w:rsidP="005611EF">
            <w:pPr>
              <w:tabs>
                <w:tab w:val="left" w:pos="851"/>
              </w:tabs>
              <w:spacing w:before="120" w:after="120"/>
              <w:jc w:val="both"/>
            </w:pPr>
            <w:r>
              <w:t xml:space="preserve">Oggetto: </w:t>
            </w:r>
          </w:p>
          <w:p w:rsidR="005611EF" w:rsidRDefault="005611EF" w:rsidP="005611EF">
            <w:pPr>
              <w:tabs>
                <w:tab w:val="left" w:pos="851"/>
              </w:tabs>
              <w:spacing w:before="120" w:after="120"/>
              <w:jc w:val="both"/>
            </w:pPr>
          </w:p>
        </w:tc>
        <w:tc>
          <w:tcPr>
            <w:tcW w:w="9038" w:type="dxa"/>
          </w:tcPr>
          <w:p w:rsidR="005611EF" w:rsidRDefault="005611EF" w:rsidP="005611EF">
            <w:pPr>
              <w:tabs>
                <w:tab w:val="left" w:pos="851"/>
              </w:tabs>
              <w:spacing w:before="120" w:after="120" w:line="360" w:lineRule="auto"/>
              <w:jc w:val="both"/>
            </w:pPr>
            <w:r>
              <w:t xml:space="preserve">Alunno/a </w:t>
            </w:r>
            <w:r>
              <w:rPr>
                <w:u w:val="single"/>
              </w:rPr>
              <w:t>_________________________________________________________________</w:t>
            </w:r>
          </w:p>
          <w:p w:rsidR="005611EF" w:rsidRDefault="005611EF" w:rsidP="005611EF">
            <w:pPr>
              <w:tabs>
                <w:tab w:val="left" w:pos="851"/>
              </w:tabs>
              <w:spacing w:before="120" w:after="120" w:line="360" w:lineRule="auto"/>
              <w:jc w:val="both"/>
            </w:pPr>
            <w:r>
              <w:t xml:space="preserve">nato/a il </w:t>
            </w:r>
            <w:r>
              <w:rPr>
                <w:u w:val="single"/>
              </w:rPr>
              <w:t>______________</w:t>
            </w:r>
            <w:r>
              <w:t xml:space="preserve"> </w:t>
            </w:r>
            <w:r>
              <w:tab/>
              <w:t xml:space="preserve">a </w:t>
            </w:r>
            <w:r w:rsidRPr="005611EF">
              <w:t>______________</w:t>
            </w:r>
            <w:r>
              <w:t>_________________</w:t>
            </w:r>
            <w:r w:rsidRPr="005611EF">
              <w:t>_</w:t>
            </w:r>
            <w:r>
              <w:rPr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 xml:space="preserve">(  </w:t>
            </w:r>
            <w:proofErr w:type="gramEnd"/>
            <w:r>
              <w:rPr>
                <w:u w:val="single"/>
              </w:rPr>
              <w:t xml:space="preserve">   )</w:t>
            </w:r>
            <w:r w:rsidRPr="005611EF">
              <w:t xml:space="preserve"> </w:t>
            </w:r>
            <w:r>
              <w:t>–</w:t>
            </w:r>
            <w:r w:rsidRPr="005611EF">
              <w:t xml:space="preserve"> </w:t>
            </w:r>
            <w:r>
              <w:t xml:space="preserve">Iscritto/a </w:t>
            </w:r>
            <w:r w:rsidRPr="005611EF">
              <w:t>alla classe</w:t>
            </w:r>
            <w:r>
              <w:t xml:space="preserve"> __________ </w:t>
            </w:r>
            <w:r w:rsidRPr="005611EF">
              <w:t xml:space="preserve"> sez. </w:t>
            </w:r>
            <w:r>
              <w:t>_______ Plesso_________</w:t>
            </w:r>
            <w:r w:rsidR="00624F3F">
              <w:t>____________________________</w:t>
            </w:r>
            <w:r>
              <w:t>.</w:t>
            </w:r>
          </w:p>
        </w:tc>
      </w:tr>
    </w:tbl>
    <w:p w:rsidR="009D2B00" w:rsidRDefault="009D2B00" w:rsidP="00A17D84">
      <w:pPr>
        <w:jc w:val="both"/>
      </w:pPr>
      <w:r>
        <w:t xml:space="preserve">        </w:t>
      </w:r>
    </w:p>
    <w:p w:rsidR="009333C0" w:rsidRDefault="009333C0" w:rsidP="004630BB">
      <w:pPr>
        <w:jc w:val="both"/>
      </w:pPr>
    </w:p>
    <w:p w:rsidR="001B48DE" w:rsidRDefault="001B48DE" w:rsidP="001B48DE">
      <w:pPr>
        <w:spacing w:line="480" w:lineRule="auto"/>
        <w:jc w:val="both"/>
      </w:pPr>
    </w:p>
    <w:p w:rsidR="005611EF" w:rsidRDefault="005611EF" w:rsidP="0046289B">
      <w:pPr>
        <w:spacing w:line="480" w:lineRule="auto"/>
      </w:pPr>
      <w:r>
        <w:t>L</w:t>
      </w:r>
      <w:r w:rsidR="00AB458F">
        <w:t>a</w:t>
      </w:r>
      <w:r>
        <w:t>/Il</w:t>
      </w:r>
      <w:r w:rsidR="00E87944">
        <w:t xml:space="preserve"> </w:t>
      </w:r>
      <w:r w:rsidR="001B48DE">
        <w:t xml:space="preserve"> sottoscritt</w:t>
      </w:r>
      <w:r>
        <w:t>o/a</w:t>
      </w:r>
      <w:r w:rsidR="00AB458F">
        <w:t xml:space="preserve"> </w:t>
      </w:r>
      <w:r w:rsidR="00753E10">
        <w:t>____________________________________</w:t>
      </w:r>
      <w:r>
        <w:t>______________________________</w:t>
      </w:r>
      <w:r w:rsidR="00AB458F">
        <w:t>,</w:t>
      </w:r>
      <w:r w:rsidR="001B48DE">
        <w:t xml:space="preserve">    </w:t>
      </w:r>
      <w:r w:rsidR="00563B68">
        <w:t>genitor</w:t>
      </w:r>
      <w:r>
        <w:t>e</w:t>
      </w:r>
      <w:r w:rsidR="00563B68">
        <w:t xml:space="preserve"> dell’alunn</w:t>
      </w:r>
      <w:r>
        <w:t>o/</w:t>
      </w:r>
      <w:r w:rsidR="00AB458F">
        <w:t>a</w:t>
      </w:r>
      <w:r w:rsidR="00563B68">
        <w:t xml:space="preserve"> in</w:t>
      </w:r>
      <w:r w:rsidR="001B48DE">
        <w:t>dicat</w:t>
      </w:r>
      <w:r>
        <w:t>o/</w:t>
      </w:r>
      <w:r w:rsidR="00AB458F">
        <w:t>a</w:t>
      </w:r>
      <w:r w:rsidR="001B48DE">
        <w:t xml:space="preserve"> in oggetto, </w:t>
      </w:r>
      <w:r w:rsidR="00086137">
        <w:t>chied</w:t>
      </w:r>
      <w:r w:rsidR="00AB458F">
        <w:t>e</w:t>
      </w:r>
      <w:r w:rsidR="00086137">
        <w:t xml:space="preserve"> il trasferimento de</w:t>
      </w:r>
      <w:r w:rsidR="00E100CD">
        <w:t>l proprio/a figlio/a da</w:t>
      </w:r>
      <w:r w:rsidR="0046289B">
        <w:t>l</w:t>
      </w:r>
      <w:r>
        <w:t xml:space="preserve">la </w:t>
      </w:r>
      <w:r w:rsidRPr="005611EF">
        <w:t>Classe_________________</w:t>
      </w:r>
      <w:proofErr w:type="spellStart"/>
      <w:r w:rsidR="00AB458F" w:rsidRPr="005611EF">
        <w:t>sez</w:t>
      </w:r>
      <w:proofErr w:type="spellEnd"/>
      <w:r w:rsidR="00AB458F" w:rsidRPr="005611EF">
        <w:t xml:space="preserve">. </w:t>
      </w:r>
      <w:r w:rsidRPr="005611EF">
        <w:t>___________</w:t>
      </w:r>
      <w:r>
        <w:t xml:space="preserve"> </w:t>
      </w:r>
      <w:r w:rsidR="0046289B" w:rsidRPr="00AB458F">
        <w:t>plesso</w:t>
      </w:r>
      <w:r w:rsidR="00AB458F" w:rsidRPr="00AB458F">
        <w:t xml:space="preserve"> della Scuola </w:t>
      </w:r>
      <w:r>
        <w:t xml:space="preserve">____________________________ </w:t>
      </w:r>
      <w:r w:rsidR="00AB458F" w:rsidRPr="00AB458F">
        <w:t xml:space="preserve"> di </w:t>
      </w:r>
      <w:r>
        <w:t xml:space="preserve">__________________________ </w:t>
      </w:r>
      <w:r w:rsidR="00086137" w:rsidRPr="00AB458F">
        <w:t xml:space="preserve"> al</w:t>
      </w:r>
      <w:r w:rsidR="00AB458F">
        <w:t xml:space="preserve">la </w:t>
      </w:r>
      <w:r w:rsidRPr="005611EF">
        <w:t>Classe_________________</w:t>
      </w:r>
      <w:proofErr w:type="spellStart"/>
      <w:r w:rsidRPr="005611EF">
        <w:t>sez</w:t>
      </w:r>
      <w:proofErr w:type="spellEnd"/>
      <w:r w:rsidRPr="005611EF">
        <w:t>. ___________</w:t>
      </w:r>
      <w:r>
        <w:t xml:space="preserve"> </w:t>
      </w:r>
      <w:r w:rsidRPr="00AB458F">
        <w:t xml:space="preserve">plesso della Scuola </w:t>
      </w:r>
      <w:r>
        <w:t xml:space="preserve">____________________________ </w:t>
      </w:r>
      <w:r w:rsidRPr="00AB458F">
        <w:t xml:space="preserve"> di </w:t>
      </w:r>
      <w:r>
        <w:t xml:space="preserve">__________________________________________ </w:t>
      </w:r>
    </w:p>
    <w:p w:rsidR="000A0458" w:rsidRDefault="0046289B" w:rsidP="0046289B">
      <w:pPr>
        <w:spacing w:line="480" w:lineRule="auto"/>
      </w:pPr>
      <w:r>
        <w:t>per i seguenti motivi</w:t>
      </w:r>
      <w:r w:rsidR="000A0458">
        <w:t>: ______________________________________________________________</w:t>
      </w:r>
    </w:p>
    <w:p w:rsidR="0046289B" w:rsidRDefault="000A0458" w:rsidP="0046289B">
      <w:pPr>
        <w:spacing w:line="480" w:lineRule="auto"/>
      </w:pPr>
      <w:r>
        <w:t>________________________________________________________________________________.</w:t>
      </w:r>
      <w:r w:rsidR="00AB458F">
        <w:t xml:space="preserve"> </w:t>
      </w:r>
    </w:p>
    <w:p w:rsidR="001B48DE" w:rsidRDefault="00086137" w:rsidP="00086137">
      <w:pPr>
        <w:spacing w:line="480" w:lineRule="auto"/>
        <w:jc w:val="both"/>
      </w:pPr>
      <w:r>
        <w:t xml:space="preserve"> </w:t>
      </w:r>
    </w:p>
    <w:p w:rsidR="001B48DE" w:rsidRDefault="00EE72F1" w:rsidP="00EE72F1">
      <w:pPr>
        <w:tabs>
          <w:tab w:val="left" w:pos="8222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 w:rsidR="00AB458F">
        <w:rPr>
          <w:rFonts w:ascii="Arial" w:eastAsia="Calibri" w:hAnsi="Arial" w:cs="Arial"/>
          <w:sz w:val="20"/>
          <w:szCs w:val="20"/>
          <w:lang w:eastAsia="en-US"/>
        </w:rPr>
        <w:t>Firma</w:t>
      </w:r>
    </w:p>
    <w:p w:rsidR="0046289B" w:rsidRDefault="0046289B" w:rsidP="0046289B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:rsidR="00E13A2E" w:rsidRDefault="00EE72F1" w:rsidP="00753E10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</w:t>
      </w:r>
      <w:r w:rsidR="0046289B">
        <w:rPr>
          <w:rFonts w:ascii="Arial" w:eastAsia="Calibri" w:hAnsi="Arial" w:cs="Arial"/>
          <w:sz w:val="20"/>
          <w:szCs w:val="20"/>
          <w:lang w:eastAsia="en-US"/>
        </w:rPr>
        <w:t>___________________</w:t>
      </w:r>
      <w:r w:rsidR="003A41F0">
        <w:rPr>
          <w:rFonts w:ascii="Arial" w:eastAsia="Calibri" w:hAnsi="Arial" w:cs="Arial"/>
          <w:sz w:val="20"/>
          <w:szCs w:val="20"/>
          <w:lang w:eastAsia="en-US"/>
        </w:rPr>
        <w:t>____</w:t>
      </w:r>
      <w:bookmarkStart w:id="0" w:name="_GoBack"/>
      <w:bookmarkEnd w:id="0"/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4E5372">
      <w:pgSz w:w="11906" w:h="16838"/>
      <w:pgMar w:top="142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86137"/>
    <w:rsid w:val="0009168F"/>
    <w:rsid w:val="00094256"/>
    <w:rsid w:val="000A0458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578E1"/>
    <w:rsid w:val="00192949"/>
    <w:rsid w:val="001A5460"/>
    <w:rsid w:val="001A62DD"/>
    <w:rsid w:val="001B3FE5"/>
    <w:rsid w:val="001B48DE"/>
    <w:rsid w:val="001C2AF9"/>
    <w:rsid w:val="001D2DCE"/>
    <w:rsid w:val="001D350D"/>
    <w:rsid w:val="00214FFE"/>
    <w:rsid w:val="0022565A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54067"/>
    <w:rsid w:val="003640C7"/>
    <w:rsid w:val="003A3812"/>
    <w:rsid w:val="003A41F0"/>
    <w:rsid w:val="003D0AD6"/>
    <w:rsid w:val="004219B8"/>
    <w:rsid w:val="0046289B"/>
    <w:rsid w:val="004630BB"/>
    <w:rsid w:val="00464B61"/>
    <w:rsid w:val="004664C7"/>
    <w:rsid w:val="004A4050"/>
    <w:rsid w:val="004A66F8"/>
    <w:rsid w:val="004B356F"/>
    <w:rsid w:val="004B6C5E"/>
    <w:rsid w:val="004C3C4D"/>
    <w:rsid w:val="004E5372"/>
    <w:rsid w:val="005000CA"/>
    <w:rsid w:val="00510FAB"/>
    <w:rsid w:val="00520550"/>
    <w:rsid w:val="00534ED5"/>
    <w:rsid w:val="005611EF"/>
    <w:rsid w:val="00563B68"/>
    <w:rsid w:val="00587646"/>
    <w:rsid w:val="00595013"/>
    <w:rsid w:val="005A4226"/>
    <w:rsid w:val="005A619F"/>
    <w:rsid w:val="005B6CF4"/>
    <w:rsid w:val="005E0885"/>
    <w:rsid w:val="00605930"/>
    <w:rsid w:val="00624F3F"/>
    <w:rsid w:val="00627BBF"/>
    <w:rsid w:val="0065352A"/>
    <w:rsid w:val="00665177"/>
    <w:rsid w:val="00667FEF"/>
    <w:rsid w:val="00690337"/>
    <w:rsid w:val="006A15FF"/>
    <w:rsid w:val="006F12B6"/>
    <w:rsid w:val="00753E10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312D5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458F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C7AA3"/>
    <w:rsid w:val="00BD0095"/>
    <w:rsid w:val="00BF78FB"/>
    <w:rsid w:val="00C0564B"/>
    <w:rsid w:val="00C129E6"/>
    <w:rsid w:val="00C57124"/>
    <w:rsid w:val="00C818C4"/>
    <w:rsid w:val="00C83F70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72683"/>
    <w:rsid w:val="00D73A86"/>
    <w:rsid w:val="00D8386F"/>
    <w:rsid w:val="00D92AC1"/>
    <w:rsid w:val="00D958FD"/>
    <w:rsid w:val="00DA38AD"/>
    <w:rsid w:val="00DA3E57"/>
    <w:rsid w:val="00DA5D26"/>
    <w:rsid w:val="00DA6DC0"/>
    <w:rsid w:val="00DD7131"/>
    <w:rsid w:val="00DF1CB2"/>
    <w:rsid w:val="00E0797F"/>
    <w:rsid w:val="00E07FCA"/>
    <w:rsid w:val="00E100CD"/>
    <w:rsid w:val="00E13A2E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EE72F1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CEC20C"/>
  <w15:docId w15:val="{E1E30BC4-E019-41EC-BE42-A46F288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2</cp:revision>
  <cp:lastPrinted>2021-11-08T07:41:00Z</cp:lastPrinted>
  <dcterms:created xsi:type="dcterms:W3CDTF">2024-06-24T11:20:00Z</dcterms:created>
  <dcterms:modified xsi:type="dcterms:W3CDTF">2024-06-24T11:20:00Z</dcterms:modified>
</cp:coreProperties>
</file>